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CF93F" w14:textId="26DE638F" w:rsidR="00567EA3" w:rsidRDefault="0005060D" w:rsidP="008466C0">
      <w:pPr>
        <w:ind w:left="6237" w:hanging="284"/>
      </w:pPr>
      <w:r>
        <w:t>Al Dirigente del</w:t>
      </w:r>
      <w:r w:rsidR="008466C0">
        <w:t xml:space="preserve">l’Area Amministrativa e Risorse Umane – Dott.ssa I. </w:t>
      </w:r>
      <w:proofErr w:type="spellStart"/>
      <w:r w:rsidR="008466C0">
        <w:t>Albertin</w:t>
      </w:r>
      <w:proofErr w:type="spellEnd"/>
    </w:p>
    <w:p w14:paraId="3D21FFA9" w14:textId="4CDCEF1B" w:rsidR="0005060D" w:rsidRDefault="0005060D" w:rsidP="008466C0">
      <w:pPr>
        <w:ind w:left="6237" w:hanging="284"/>
      </w:pPr>
      <w:r>
        <w:t>Al Segretario Generale</w:t>
      </w:r>
      <w:r w:rsidR="008466C0">
        <w:t xml:space="preserve"> – Dott. G. </w:t>
      </w:r>
      <w:proofErr w:type="spellStart"/>
      <w:r w:rsidR="008466C0">
        <w:t>Cotugno</w:t>
      </w:r>
      <w:proofErr w:type="spellEnd"/>
    </w:p>
    <w:p w14:paraId="326ED3C7" w14:textId="5A910E93" w:rsidR="008466C0" w:rsidRDefault="008466C0" w:rsidP="008466C0">
      <w:pPr>
        <w:ind w:left="6237" w:hanging="284"/>
      </w:pPr>
      <w:r>
        <w:t xml:space="preserve">Al Responsabile del Personale – </w:t>
      </w:r>
      <w:proofErr w:type="spellStart"/>
      <w:r>
        <w:t>Dott</w:t>
      </w:r>
      <w:proofErr w:type="spellEnd"/>
      <w:r>
        <w:t xml:space="preserve"> A. Conte</w:t>
      </w:r>
    </w:p>
    <w:p w14:paraId="2C522563" w14:textId="627D5CB7" w:rsidR="0005060D" w:rsidRDefault="008466C0" w:rsidP="008466C0">
      <w:pPr>
        <w:ind w:left="6237" w:hanging="284"/>
      </w:pPr>
      <w:r>
        <w:t>Al.</w:t>
      </w:r>
      <w:r w:rsidR="0005060D">
        <w:t xml:space="preserve"> Sindaco. Dott. G. </w:t>
      </w:r>
      <w:proofErr w:type="spellStart"/>
      <w:r w:rsidR="0005060D">
        <w:t>Tolardo</w:t>
      </w:r>
      <w:proofErr w:type="spellEnd"/>
    </w:p>
    <w:p w14:paraId="04E00634" w14:textId="2FF5AE3A" w:rsidR="008466C0" w:rsidRDefault="008466C0" w:rsidP="008466C0">
      <w:pPr>
        <w:ind w:left="6237" w:hanging="284"/>
      </w:pPr>
      <w:r>
        <w:t xml:space="preserve">Al. </w:t>
      </w:r>
      <w:bookmarkStart w:id="0" w:name="_GoBack"/>
      <w:bookmarkEnd w:id="0"/>
      <w:r>
        <w:t xml:space="preserve"> Assessore </w:t>
      </w:r>
      <w:proofErr w:type="gramStart"/>
      <w:r>
        <w:t>all’innovazione  F.</w:t>
      </w:r>
      <w:proofErr w:type="gramEnd"/>
      <w:r>
        <w:t xml:space="preserve"> Di Lorenzo</w:t>
      </w:r>
    </w:p>
    <w:p w14:paraId="7F0D78BE" w14:textId="77777777" w:rsidR="0005060D" w:rsidRDefault="0005060D" w:rsidP="0005060D"/>
    <w:p w14:paraId="5E8C55B1" w14:textId="77777777" w:rsidR="0005060D" w:rsidRDefault="0005060D" w:rsidP="0005060D"/>
    <w:p w14:paraId="15449496" w14:textId="1ACFB447" w:rsidR="0005060D" w:rsidRPr="008466C0" w:rsidRDefault="0005060D" w:rsidP="0005060D">
      <w:pPr>
        <w:rPr>
          <w:b/>
        </w:rPr>
      </w:pPr>
      <w:r w:rsidRPr="008466C0">
        <w:rPr>
          <w:b/>
        </w:rPr>
        <w:t xml:space="preserve">Oggetto: richiesta nulla osta </w:t>
      </w:r>
      <w:r w:rsidR="003F3951" w:rsidRPr="008466C0">
        <w:rPr>
          <w:b/>
        </w:rPr>
        <w:t>per procedura di mobilità</w:t>
      </w:r>
      <w:r w:rsidRPr="008466C0">
        <w:rPr>
          <w:b/>
        </w:rPr>
        <w:t>.</w:t>
      </w:r>
    </w:p>
    <w:p w14:paraId="1CECC3E9" w14:textId="42248F7F" w:rsidR="0005060D" w:rsidRDefault="0005060D" w:rsidP="0005060D">
      <w:r>
        <w:tab/>
      </w:r>
    </w:p>
    <w:p w14:paraId="2EE6D377" w14:textId="28480C8F" w:rsidR="003F3951" w:rsidRDefault="0005060D" w:rsidP="0005060D">
      <w:r>
        <w:tab/>
        <w:t xml:space="preserve">Il sottoscritto, Rosario Salone, dipendente a tempo indeterminato di codesto Ente, area dei Funzionari ed Elevata Qualificazione, a far data dal </w:t>
      </w:r>
      <w:r w:rsidR="008466C0">
        <w:t>01/02/20217</w:t>
      </w:r>
      <w:r>
        <w:t>, con la presente, in merito al bando di mobili</w:t>
      </w:r>
      <w:r w:rsidR="003F3951">
        <w:t xml:space="preserve">tà </w:t>
      </w:r>
      <w:r w:rsidR="003F3951" w:rsidRPr="003F3951">
        <w:t>volontaria, ai sensi dell'art. 30, del decreto legislativo 165/2001</w:t>
      </w:r>
      <w:r w:rsidR="00495882">
        <w:t xml:space="preserve">, </w:t>
      </w:r>
      <w:r w:rsidR="003F3951">
        <w:t xml:space="preserve">del Comune di Bagheria (PA) con scadenza il </w:t>
      </w:r>
      <w:r w:rsidR="008466C0">
        <w:t>22/11/2023</w:t>
      </w:r>
    </w:p>
    <w:p w14:paraId="2CCA46DE" w14:textId="657DFFE7" w:rsidR="003F3951" w:rsidRDefault="003F3951" w:rsidP="003F395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r</w:t>
      </w:r>
      <w:r w:rsidRPr="003F3951">
        <w:rPr>
          <w:b/>
          <w:bCs/>
          <w:u w:val="single"/>
        </w:rPr>
        <w:t>ichiede</w:t>
      </w:r>
      <w:r>
        <w:rPr>
          <w:b/>
          <w:bCs/>
          <w:u w:val="single"/>
        </w:rPr>
        <w:t xml:space="preserve"> </w:t>
      </w:r>
      <w:r w:rsidR="00495882">
        <w:rPr>
          <w:b/>
          <w:bCs/>
          <w:u w:val="single"/>
        </w:rPr>
        <w:t xml:space="preserve">alla S.V. </w:t>
      </w:r>
      <w:r>
        <w:rPr>
          <w:b/>
          <w:bCs/>
          <w:u w:val="single"/>
        </w:rPr>
        <w:t>il rilascio</w:t>
      </w:r>
    </w:p>
    <w:p w14:paraId="6DECD6A6" w14:textId="6607D827" w:rsidR="003F3951" w:rsidRDefault="003F3951" w:rsidP="003F3951">
      <w:r w:rsidRPr="00495882">
        <w:t xml:space="preserve">del nulla osta </w:t>
      </w:r>
      <w:r w:rsidR="00495882" w:rsidRPr="00495882">
        <w:t>incondizionato preventivo alla mobilità, in quanto trattasi di requisito</w:t>
      </w:r>
      <w:r w:rsidR="00495882">
        <w:t xml:space="preserve"> necessario alla possibilità di partecipazione alla procedura</w:t>
      </w:r>
      <w:r w:rsidR="0029777E">
        <w:t>.</w:t>
      </w:r>
    </w:p>
    <w:p w14:paraId="47994CBE" w14:textId="77777777" w:rsidR="0029777E" w:rsidRDefault="0029777E" w:rsidP="003F3951"/>
    <w:p w14:paraId="31E13C76" w14:textId="72E9C22E" w:rsidR="0029777E" w:rsidRDefault="0029777E" w:rsidP="003F3951">
      <w:r>
        <w:t>Cordiali saluti.</w:t>
      </w:r>
    </w:p>
    <w:p w14:paraId="6E3C28D3" w14:textId="77777777" w:rsidR="0029777E" w:rsidRDefault="0029777E" w:rsidP="003F3951"/>
    <w:p w14:paraId="67839DEC" w14:textId="20D0834A" w:rsidR="0029777E" w:rsidRDefault="0029777E" w:rsidP="003F3951">
      <w:r>
        <w:t xml:space="preserve">Nichelino, il </w:t>
      </w:r>
      <w:r w:rsidR="008466C0">
        <w:t>27/10/2023</w:t>
      </w:r>
    </w:p>
    <w:p w14:paraId="04FE47F7" w14:textId="77777777" w:rsidR="0029777E" w:rsidRDefault="0029777E" w:rsidP="003F3951"/>
    <w:p w14:paraId="7BEC0218" w14:textId="77777777" w:rsidR="0029777E" w:rsidRDefault="0029777E" w:rsidP="003F3951"/>
    <w:p w14:paraId="7032A699" w14:textId="3B38F525" w:rsidR="0029777E" w:rsidRPr="00495882" w:rsidRDefault="0029777E" w:rsidP="003F39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29777E" w:rsidRPr="004958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0D"/>
    <w:rsid w:val="0005060D"/>
    <w:rsid w:val="0029777E"/>
    <w:rsid w:val="003E0B8D"/>
    <w:rsid w:val="003F3951"/>
    <w:rsid w:val="00495882"/>
    <w:rsid w:val="00567EA3"/>
    <w:rsid w:val="005D7857"/>
    <w:rsid w:val="0063077C"/>
    <w:rsid w:val="008466C0"/>
    <w:rsid w:val="009F26BE"/>
    <w:rsid w:val="00A908D3"/>
    <w:rsid w:val="00B6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E89E"/>
  <w15:chartTrackingRefBased/>
  <w15:docId w15:val="{10C6B11E-C740-4023-B2C0-8A8E1263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CATENA Nadia</dc:creator>
  <cp:keywords/>
  <dc:description/>
  <cp:lastModifiedBy>Rosario Salone</cp:lastModifiedBy>
  <cp:revision>5</cp:revision>
  <cp:lastPrinted>2023-10-27T06:58:00Z</cp:lastPrinted>
  <dcterms:created xsi:type="dcterms:W3CDTF">2023-10-23T07:39:00Z</dcterms:created>
  <dcterms:modified xsi:type="dcterms:W3CDTF">2023-10-30T09:21:00Z</dcterms:modified>
</cp:coreProperties>
</file>